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BB6" w:rsidRPr="00866BB6" w:rsidRDefault="00866BB6" w:rsidP="00866BB6">
      <w:pPr>
        <w:jc w:val="center"/>
        <w:rPr>
          <w:b/>
          <w:sz w:val="52"/>
          <w:szCs w:val="52"/>
        </w:rPr>
      </w:pPr>
      <w:r w:rsidRPr="00866BB6">
        <w:rPr>
          <w:b/>
          <w:sz w:val="52"/>
          <w:szCs w:val="52"/>
        </w:rPr>
        <w:t>ΒΑΣΙΛΟΠΙΤΑ</w:t>
      </w:r>
    </w:p>
    <w:p w:rsidR="00866BB6" w:rsidRDefault="00866BB6">
      <w:pPr>
        <w:rPr>
          <w:sz w:val="40"/>
          <w:szCs w:val="40"/>
        </w:rPr>
      </w:pPr>
    </w:p>
    <w:p w:rsidR="00A23CB3" w:rsidRDefault="00807947">
      <w:pPr>
        <w:rPr>
          <w:sz w:val="40"/>
          <w:szCs w:val="40"/>
        </w:rPr>
      </w:pPr>
      <w:r>
        <w:rPr>
          <w:noProof/>
          <w:lang w:eastAsia="el-GR"/>
        </w:rPr>
        <w:drawing>
          <wp:inline distT="0" distB="0" distL="0" distR="0">
            <wp:extent cx="1228725" cy="1228725"/>
            <wp:effectExtent l="19050" t="0" r="9525" b="0"/>
            <wp:docPr id="1" name="irc_mi" descr="http://supermarkets.xo.gr/ExImages/Products/Info/860-alevri-allatini-1k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upermarkets.xo.gr/ExImages/Products/Info/860-alevri-allatini-1k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7947">
        <w:rPr>
          <w:sz w:val="40"/>
          <w:szCs w:val="40"/>
        </w:rPr>
        <w:t>ΑΛΕΥΡΙ</w:t>
      </w:r>
      <w:r>
        <w:rPr>
          <w:noProof/>
          <w:lang w:eastAsia="el-GR"/>
        </w:rPr>
        <w:drawing>
          <wp:inline distT="0" distB="0" distL="0" distR="0">
            <wp:extent cx="619125" cy="619125"/>
            <wp:effectExtent l="19050" t="0" r="9525" b="0"/>
            <wp:docPr id="4" name="irc_mi" descr="http://zoulovits.com/media/catalog/product/cache/2/image/c4468c48766207833c5124745e81caae/2/3/23-00-040/zoulovits.com--23.00.040-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zoulovits.com/media/catalog/product/cache/2/image/c4468c48766207833c5124745e81caae/2/3/23-00-040/zoulovits.com--23.00.040-3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7947">
        <w:rPr>
          <w:noProof/>
          <w:sz w:val="40"/>
          <w:szCs w:val="40"/>
          <w:lang w:eastAsia="el-GR"/>
        </w:rPr>
        <w:drawing>
          <wp:inline distT="0" distB="0" distL="0" distR="0">
            <wp:extent cx="619125" cy="619125"/>
            <wp:effectExtent l="19050" t="0" r="9525" b="0"/>
            <wp:docPr id="3" name="irc_mi" descr="http://zoulovits.com/media/catalog/product/cache/2/image/c4468c48766207833c5124745e81caae/2/3/23-00-040/zoulovits.com--23.00.040-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zoulovits.com/media/catalog/product/cache/2/image/c4468c48766207833c5124745e81caae/2/3/23-00-040/zoulovits.com--23.00.040-3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7947">
        <w:rPr>
          <w:noProof/>
          <w:sz w:val="40"/>
          <w:szCs w:val="40"/>
          <w:lang w:eastAsia="el-GR"/>
        </w:rPr>
        <w:drawing>
          <wp:inline distT="0" distB="0" distL="0" distR="0">
            <wp:extent cx="619125" cy="619125"/>
            <wp:effectExtent l="19050" t="0" r="9525" b="0"/>
            <wp:docPr id="5" name="irc_mi" descr="http://zoulovits.com/media/catalog/product/cache/2/image/c4468c48766207833c5124745e81caae/2/3/23-00-040/zoulovits.com--23.00.040-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zoulovits.com/media/catalog/product/cache/2/image/c4468c48766207833c5124745e81caae/2/3/23-00-040/zoulovits.com--23.00.040-3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7947">
        <w:rPr>
          <w:noProof/>
          <w:sz w:val="40"/>
          <w:szCs w:val="40"/>
          <w:lang w:eastAsia="el-GR"/>
        </w:rPr>
        <w:drawing>
          <wp:inline distT="0" distB="0" distL="0" distR="0">
            <wp:extent cx="619125" cy="619125"/>
            <wp:effectExtent l="19050" t="0" r="9525" b="0"/>
            <wp:docPr id="6" name="irc_mi" descr="http://zoulovits.com/media/catalog/product/cache/2/image/c4468c48766207833c5124745e81caae/2/3/23-00-040/zoulovits.com--23.00.040-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zoulovits.com/media/catalog/product/cache/2/image/c4468c48766207833c5124745e81caae/2/3/23-00-040/zoulovits.com--23.00.040-3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>4</w:t>
      </w:r>
    </w:p>
    <w:p w:rsidR="00807947" w:rsidRDefault="00807947">
      <w:pPr>
        <w:rPr>
          <w:noProof/>
          <w:sz w:val="36"/>
          <w:szCs w:val="36"/>
          <w:lang w:eastAsia="el-GR"/>
        </w:rPr>
      </w:pPr>
      <w:r>
        <w:rPr>
          <w:noProof/>
          <w:lang w:eastAsia="el-GR"/>
        </w:rPr>
        <w:drawing>
          <wp:inline distT="0" distB="0" distL="0" distR="0">
            <wp:extent cx="592931" cy="790575"/>
            <wp:effectExtent l="19050" t="0" r="0" b="0"/>
            <wp:docPr id="8" name="irc_mi" descr="http://www.sunspices.gr/old_site/20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unspices.gr/old_site/20_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931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l-GR"/>
        </w:rPr>
        <w:t xml:space="preserve">    </w:t>
      </w:r>
      <w:r w:rsidRPr="00807947">
        <w:rPr>
          <w:noProof/>
          <w:sz w:val="36"/>
          <w:szCs w:val="36"/>
          <w:lang w:eastAsia="el-GR"/>
        </w:rPr>
        <w:t>ΜΠΕΚΙΝ</w:t>
      </w:r>
      <w:r>
        <w:rPr>
          <w:noProof/>
          <w:lang w:eastAsia="el-GR"/>
        </w:rPr>
        <w:drawing>
          <wp:inline distT="0" distB="0" distL="0" distR="0">
            <wp:extent cx="742950" cy="742950"/>
            <wp:effectExtent l="19050" t="0" r="0" b="0"/>
            <wp:docPr id="10" name="irc_mi" descr="http://www.antonisloumidis.gr/eshop/products%5C4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antonisloumidis.gr/eshop/products%5C4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7947">
        <w:rPr>
          <w:noProof/>
          <w:sz w:val="36"/>
          <w:szCs w:val="36"/>
          <w:lang w:eastAsia="el-GR"/>
        </w:rPr>
        <w:drawing>
          <wp:inline distT="0" distB="0" distL="0" distR="0">
            <wp:extent cx="742950" cy="742950"/>
            <wp:effectExtent l="19050" t="0" r="0" b="0"/>
            <wp:docPr id="9" name="irc_mi" descr="http://www.antonisloumidis.gr/eshop/products%5C4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antonisloumidis.gr/eshop/products%5C4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7947">
        <w:rPr>
          <w:noProof/>
          <w:sz w:val="36"/>
          <w:szCs w:val="36"/>
          <w:lang w:eastAsia="el-GR"/>
        </w:rPr>
        <w:drawing>
          <wp:inline distT="0" distB="0" distL="0" distR="0">
            <wp:extent cx="742950" cy="742950"/>
            <wp:effectExtent l="19050" t="0" r="0" b="0"/>
            <wp:docPr id="11" name="irc_mi" descr="http://www.antonisloumidis.gr/eshop/products%5C4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antonisloumidis.gr/eshop/products%5C4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7947">
        <w:rPr>
          <w:noProof/>
          <w:sz w:val="36"/>
          <w:szCs w:val="36"/>
          <w:lang w:eastAsia="el-GR"/>
        </w:rPr>
        <w:drawing>
          <wp:inline distT="0" distB="0" distL="0" distR="0">
            <wp:extent cx="742950" cy="742950"/>
            <wp:effectExtent l="19050" t="0" r="0" b="0"/>
            <wp:docPr id="12" name="irc_mi" descr="http://www.antonisloumidis.gr/eshop/products%5C4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antonisloumidis.gr/eshop/products%5C4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36"/>
          <w:szCs w:val="36"/>
          <w:lang w:eastAsia="el-GR"/>
        </w:rPr>
        <w:t>4</w:t>
      </w:r>
    </w:p>
    <w:p w:rsidR="00807947" w:rsidRDefault="00807947">
      <w:r>
        <w:rPr>
          <w:noProof/>
          <w:lang w:eastAsia="el-GR"/>
        </w:rPr>
        <w:drawing>
          <wp:inline distT="0" distB="0" distL="0" distR="0">
            <wp:extent cx="786479" cy="523875"/>
            <wp:effectExtent l="19050" t="0" r="0" b="0"/>
            <wp:docPr id="13" name="irc_mi" descr="http://duden.de/_media_/full/E/Ei-2011000793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duden.de/_media_/full/E/Ei-20110007936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146" cy="524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7947">
        <w:rPr>
          <w:noProof/>
          <w:lang w:eastAsia="el-GR"/>
        </w:rPr>
        <w:drawing>
          <wp:inline distT="0" distB="0" distL="0" distR="0">
            <wp:extent cx="786479" cy="523875"/>
            <wp:effectExtent l="19050" t="0" r="0" b="0"/>
            <wp:docPr id="14" name="irc_mi" descr="http://duden.de/_media_/full/E/Ei-2011000793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duden.de/_media_/full/E/Ei-20110007936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146" cy="524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7947">
        <w:rPr>
          <w:noProof/>
          <w:lang w:eastAsia="el-GR"/>
        </w:rPr>
        <w:drawing>
          <wp:inline distT="0" distB="0" distL="0" distR="0">
            <wp:extent cx="786479" cy="523875"/>
            <wp:effectExtent l="19050" t="0" r="0" b="0"/>
            <wp:docPr id="15" name="irc_mi" descr="http://duden.de/_media_/full/E/Ei-2011000793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duden.de/_media_/full/E/Ei-20110007936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146" cy="524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7947">
        <w:rPr>
          <w:noProof/>
          <w:lang w:eastAsia="el-GR"/>
        </w:rPr>
        <w:drawing>
          <wp:inline distT="0" distB="0" distL="0" distR="0">
            <wp:extent cx="786479" cy="523875"/>
            <wp:effectExtent l="19050" t="0" r="0" b="0"/>
            <wp:docPr id="16" name="irc_mi" descr="http://duden.de/_media_/full/E/Ei-2011000793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duden.de/_media_/full/E/Ei-20110007936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146" cy="524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7947" w:rsidRDefault="00807947">
      <w:pPr>
        <w:rPr>
          <w:sz w:val="36"/>
          <w:szCs w:val="36"/>
        </w:rPr>
      </w:pPr>
      <w:r w:rsidRPr="00807947">
        <w:rPr>
          <w:noProof/>
          <w:lang w:eastAsia="el-GR"/>
        </w:rPr>
        <w:drawing>
          <wp:inline distT="0" distB="0" distL="0" distR="0">
            <wp:extent cx="786479" cy="523875"/>
            <wp:effectExtent l="19050" t="0" r="0" b="0"/>
            <wp:docPr id="17" name="irc_mi" descr="http://duden.de/_media_/full/E/Ei-2011000793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duden.de/_media_/full/E/Ei-20110007936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146" cy="524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7947">
        <w:rPr>
          <w:noProof/>
          <w:lang w:eastAsia="el-GR"/>
        </w:rPr>
        <w:drawing>
          <wp:inline distT="0" distB="0" distL="0" distR="0">
            <wp:extent cx="786479" cy="523875"/>
            <wp:effectExtent l="19050" t="0" r="0" b="0"/>
            <wp:docPr id="18" name="irc_mi" descr="http://duden.de/_media_/full/E/Ei-2011000793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duden.de/_media_/full/E/Ei-20110007936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146" cy="524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7947">
        <w:rPr>
          <w:noProof/>
          <w:lang w:eastAsia="el-GR"/>
        </w:rPr>
        <w:drawing>
          <wp:inline distT="0" distB="0" distL="0" distR="0">
            <wp:extent cx="786479" cy="523875"/>
            <wp:effectExtent l="19050" t="0" r="0" b="0"/>
            <wp:docPr id="19" name="irc_mi" descr="http://duden.de/_media_/full/E/Ei-2011000793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duden.de/_media_/full/E/Ei-20110007936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146" cy="524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7947">
        <w:rPr>
          <w:sz w:val="36"/>
          <w:szCs w:val="36"/>
        </w:rPr>
        <w:t>ΑΥΓΑ</w:t>
      </w:r>
      <w:r w:rsidR="007C1701">
        <w:rPr>
          <w:sz w:val="36"/>
          <w:szCs w:val="36"/>
        </w:rPr>
        <w:t xml:space="preserve">     7</w:t>
      </w:r>
      <w:bookmarkStart w:id="0" w:name="_GoBack"/>
      <w:bookmarkEnd w:id="0"/>
    </w:p>
    <w:p w:rsidR="00807947" w:rsidRDefault="00807947">
      <w:pPr>
        <w:rPr>
          <w:sz w:val="36"/>
          <w:szCs w:val="36"/>
        </w:rPr>
      </w:pPr>
      <w:r>
        <w:rPr>
          <w:noProof/>
          <w:lang w:eastAsia="el-GR"/>
        </w:rPr>
        <w:drawing>
          <wp:inline distT="0" distB="0" distL="0" distR="0">
            <wp:extent cx="800100" cy="600075"/>
            <wp:effectExtent l="19050" t="0" r="0" b="0"/>
            <wp:docPr id="20" name="Εικόνα 16" descr="https://encrypted-tbn2.gstatic.com/images?q=tbn:ANd9GcQ9BREOi7J9rsimlxbrF4U9plqoaNVpdOmq9A_yu2DPYhJzwSd7j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encrypted-tbn2.gstatic.com/images?q=tbn:ANd9GcQ9BREOi7J9rsimlxbrF4U9plqoaNVpdOmq9A_yu2DPYhJzwSd7j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807947">
        <w:rPr>
          <w:sz w:val="36"/>
          <w:szCs w:val="36"/>
        </w:rPr>
        <w:t>ΞΥΣΜΑ</w:t>
      </w:r>
      <w:r w:rsidR="003C734E">
        <w:rPr>
          <w:noProof/>
          <w:lang w:eastAsia="el-GR"/>
        </w:rPr>
        <w:drawing>
          <wp:inline distT="0" distB="0" distL="0" distR="0">
            <wp:extent cx="891699" cy="933450"/>
            <wp:effectExtent l="19050" t="0" r="3651" b="0"/>
            <wp:docPr id="21" name="Εικόνα 19" descr="https://encrypted-tbn3.gstatic.com/images?q=tbn:ANd9GcT6I3WHtqfq9m4t7yQ_oYtAlxUtHNCGoY1TbRLWRpB3EciRBY6g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encrypted-tbn3.gstatic.com/images?q=tbn:ANd9GcT6I3WHtqfq9m4t7yQ_oYtAlxUtHNCGoY1TbRLWRpB3EciRBY6gVA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964" cy="9337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734E">
        <w:rPr>
          <w:sz w:val="36"/>
          <w:szCs w:val="36"/>
        </w:rPr>
        <w:t xml:space="preserve"> ΧΥΜΟ   ΑΠΟ  1  ΛΕΜΟΝΙ</w:t>
      </w:r>
    </w:p>
    <w:p w:rsidR="003C734E" w:rsidRDefault="003C734E">
      <w:pPr>
        <w:rPr>
          <w:sz w:val="36"/>
          <w:szCs w:val="36"/>
        </w:rPr>
      </w:pPr>
      <w:r>
        <w:rPr>
          <w:noProof/>
          <w:lang w:eastAsia="el-GR"/>
        </w:rPr>
        <w:drawing>
          <wp:inline distT="0" distB="0" distL="0" distR="0">
            <wp:extent cx="1041400" cy="781050"/>
            <wp:effectExtent l="19050" t="0" r="6350" b="0"/>
            <wp:docPr id="22" name="Εικόνα 22" descr="https://encrypted-tbn1.gstatic.com/images?q=tbn:ANd9GcSKaaMiEghzzVczoXsArkZeT4h6Unqznxr2rTPOHBzpKybrBM3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encrypted-tbn1.gstatic.com/images?q=tbn:ANd9GcSKaaMiEghzzVczoXsArkZeT4h6Unqznxr2rTPOHBzpKybrBM3O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 ΑΛΑΤΙ    ΛΙΓΟ</w:t>
      </w:r>
    </w:p>
    <w:p w:rsidR="003C734E" w:rsidRDefault="003C734E">
      <w:pPr>
        <w:rPr>
          <w:sz w:val="36"/>
          <w:szCs w:val="36"/>
        </w:rPr>
      </w:pPr>
      <w:r>
        <w:rPr>
          <w:noProof/>
          <w:lang w:eastAsia="el-GR"/>
        </w:rPr>
        <w:drawing>
          <wp:inline distT="0" distB="0" distL="0" distR="0">
            <wp:extent cx="1276350" cy="1195128"/>
            <wp:effectExtent l="19050" t="0" r="0" b="0"/>
            <wp:docPr id="25" name="irc_mi" descr="http://www.stelioskanakis.gr/Uploads/Resources/5037/chocolate-drops-en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telioskanakis.gr/Uploads/Resources/5037/chocolate-drops-enlarge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1951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>ΣΟΚΟΛΑΤΑ</w:t>
      </w:r>
      <w:r>
        <w:rPr>
          <w:noProof/>
          <w:lang w:eastAsia="el-GR"/>
        </w:rPr>
        <w:drawing>
          <wp:inline distT="0" distB="0" distL="0" distR="0">
            <wp:extent cx="1015935" cy="990600"/>
            <wp:effectExtent l="19050" t="0" r="0" b="0"/>
            <wp:docPr id="28" name="Εικόνα 28" descr="https://encrypted-tbn1.gstatic.com/images?q=tbn:ANd9GcRpTlgE6HZJakmJKahg4fLg25oJ4vLIwzKPM4f_1r8Rx1LVkmq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encrypted-tbn1.gstatic.com/images?q=tbn:ANd9GcRpTlgE6HZJakmJKahg4fLg25oJ4vLIwzKPM4f_1r8Rx1LVkmq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93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 1</w:t>
      </w:r>
    </w:p>
    <w:p w:rsidR="003C734E" w:rsidRDefault="003C734E">
      <w:pPr>
        <w:rPr>
          <w:sz w:val="36"/>
          <w:szCs w:val="36"/>
        </w:rPr>
      </w:pPr>
    </w:p>
    <w:p w:rsidR="003C734E" w:rsidRDefault="003C734E">
      <w:pPr>
        <w:rPr>
          <w:sz w:val="36"/>
          <w:szCs w:val="36"/>
        </w:rPr>
      </w:pPr>
      <w:r>
        <w:rPr>
          <w:noProof/>
          <w:lang w:eastAsia="el-GR"/>
        </w:rPr>
        <w:drawing>
          <wp:inline distT="0" distB="0" distL="0" distR="0">
            <wp:extent cx="857250" cy="1266539"/>
            <wp:effectExtent l="19050" t="0" r="0" b="0"/>
            <wp:docPr id="31" name="Εικόνα 31" descr="https://encrypted-tbn2.gstatic.com/images?q=tbn:ANd9GcTAreiKFLU1K0VYWjfPOsMn_vP0vfEYW4diwJwhaLsuKXYQIcW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encrypted-tbn2.gstatic.com/images?q=tbn:ANd9GcTAreiKFLU1K0VYWjfPOsMn_vP0vfEYW4diwJwhaLsuKXYQIcW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2665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>ΖΑΧΑΡΗ</w:t>
      </w:r>
      <w:r w:rsidRPr="003C734E">
        <w:rPr>
          <w:noProof/>
          <w:sz w:val="36"/>
          <w:szCs w:val="36"/>
          <w:lang w:eastAsia="el-GR"/>
        </w:rPr>
        <w:drawing>
          <wp:inline distT="0" distB="0" distL="0" distR="0">
            <wp:extent cx="1015935" cy="990600"/>
            <wp:effectExtent l="19050" t="0" r="0" b="0"/>
            <wp:docPr id="23" name="Εικόνα 28" descr="https://encrypted-tbn1.gstatic.com/images?q=tbn:ANd9GcRpTlgE6HZJakmJKahg4fLg25oJ4vLIwzKPM4f_1r8Rx1LVkmq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encrypted-tbn1.gstatic.com/images?q=tbn:ANd9GcRpTlgE6HZJakmJKahg4fLg25oJ4vLIwzKPM4f_1r8Rx1LVkmq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93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734E">
        <w:rPr>
          <w:noProof/>
          <w:sz w:val="36"/>
          <w:szCs w:val="36"/>
          <w:lang w:eastAsia="el-GR"/>
        </w:rPr>
        <w:drawing>
          <wp:inline distT="0" distB="0" distL="0" distR="0">
            <wp:extent cx="1015935" cy="990600"/>
            <wp:effectExtent l="19050" t="0" r="0" b="0"/>
            <wp:docPr id="24" name="Εικόνα 28" descr="https://encrypted-tbn1.gstatic.com/images?q=tbn:ANd9GcRpTlgE6HZJakmJKahg4fLg25oJ4vLIwzKPM4f_1r8Rx1LVkmq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encrypted-tbn1.gstatic.com/images?q=tbn:ANd9GcRpTlgE6HZJakmJKahg4fLg25oJ4vLIwzKPM4f_1r8Rx1LVkmq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93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>1    ½</w:t>
      </w:r>
    </w:p>
    <w:p w:rsidR="003C734E" w:rsidRDefault="003C734E">
      <w:pPr>
        <w:rPr>
          <w:sz w:val="36"/>
          <w:szCs w:val="36"/>
        </w:rPr>
      </w:pPr>
      <w:r>
        <w:rPr>
          <w:noProof/>
          <w:lang w:eastAsia="el-GR"/>
        </w:rPr>
        <w:drawing>
          <wp:inline distT="0" distB="0" distL="0" distR="0">
            <wp:extent cx="1271915" cy="1133475"/>
            <wp:effectExtent l="19050" t="0" r="4435" b="0"/>
            <wp:docPr id="34" name="Εικόνα 34" descr="https://encrypted-tbn3.gstatic.com/images?q=tbn:ANd9GcTA-TQyLe_mLqcgs6W2bpVwk4neNb7or0yMq9IMr7qQJQRyHg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encrypted-tbn3.gstatic.com/images?q=tbn:ANd9GcTA-TQyLe_mLqcgs6W2bpVwk4neNb7or0yMq9IMr7qQJQRyHgOw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91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ΓΑΛΑ  </w:t>
      </w:r>
      <w:r w:rsidRPr="003C734E">
        <w:rPr>
          <w:noProof/>
          <w:sz w:val="36"/>
          <w:szCs w:val="36"/>
          <w:lang w:eastAsia="el-GR"/>
        </w:rPr>
        <w:drawing>
          <wp:inline distT="0" distB="0" distL="0" distR="0">
            <wp:extent cx="1015935" cy="990600"/>
            <wp:effectExtent l="19050" t="0" r="0" b="0"/>
            <wp:docPr id="26" name="Εικόνα 28" descr="https://encrypted-tbn1.gstatic.com/images?q=tbn:ANd9GcRpTlgE6HZJakmJKahg4fLg25oJ4vLIwzKPM4f_1r8Rx1LVkmq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encrypted-tbn1.gstatic.com/images?q=tbn:ANd9GcRpTlgE6HZJakmJKahg4fLg25oJ4vLIwzKPM4f_1r8Rx1LVkmq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93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216D1">
        <w:rPr>
          <w:sz w:val="36"/>
          <w:szCs w:val="36"/>
        </w:rPr>
        <w:t xml:space="preserve"> 1</w:t>
      </w:r>
    </w:p>
    <w:p w:rsidR="000216D1" w:rsidRDefault="000216D1">
      <w:pPr>
        <w:rPr>
          <w:sz w:val="36"/>
          <w:szCs w:val="36"/>
        </w:rPr>
      </w:pPr>
    </w:p>
    <w:p w:rsidR="003C734E" w:rsidRPr="007C1701" w:rsidRDefault="000216D1">
      <w:pPr>
        <w:rPr>
          <w:sz w:val="36"/>
          <w:szCs w:val="36"/>
        </w:rPr>
      </w:pPr>
      <w:r>
        <w:rPr>
          <w:noProof/>
          <w:lang w:eastAsia="el-GR"/>
        </w:rPr>
        <w:drawing>
          <wp:inline distT="0" distB="0" distL="0" distR="0">
            <wp:extent cx="1543050" cy="1163460"/>
            <wp:effectExtent l="19050" t="0" r="0" b="0"/>
            <wp:docPr id="37" name="irc_mi" descr="http://old-elais.servers.mediacdn.com/resources/uploads/090306/14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old-elais.servers.mediacdn.com/resources/uploads/090306/1458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922" cy="11648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ΒΟΥΤΥΡΟ    </w:t>
      </w:r>
      <w:r w:rsidRPr="000216D1">
        <w:rPr>
          <w:noProof/>
          <w:sz w:val="36"/>
          <w:szCs w:val="36"/>
          <w:lang w:eastAsia="el-GR"/>
        </w:rPr>
        <w:drawing>
          <wp:inline distT="0" distB="0" distL="0" distR="0">
            <wp:extent cx="1015935" cy="990600"/>
            <wp:effectExtent l="19050" t="0" r="0" b="0"/>
            <wp:docPr id="27" name="Εικόνα 28" descr="https://encrypted-tbn1.gstatic.com/images?q=tbn:ANd9GcRpTlgE6HZJakmJKahg4fLg25oJ4vLIwzKPM4f_1r8Rx1LVkmq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encrypted-tbn1.gstatic.com/images?q=tbn:ANd9GcRpTlgE6HZJakmJKahg4fLg25oJ4vLIwzKPM4f_1r8Rx1LVkmq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93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1701">
        <w:rPr>
          <w:sz w:val="36"/>
          <w:szCs w:val="36"/>
        </w:rPr>
        <w:t xml:space="preserve"> 280</w:t>
      </w:r>
      <w:r>
        <w:rPr>
          <w:sz w:val="36"/>
          <w:szCs w:val="36"/>
          <w:lang w:val="en-US"/>
        </w:rPr>
        <w:t>gr</w:t>
      </w:r>
    </w:p>
    <w:p w:rsidR="000216D1" w:rsidRPr="000216D1" w:rsidRDefault="000216D1">
      <w:pPr>
        <w:rPr>
          <w:sz w:val="36"/>
          <w:szCs w:val="36"/>
        </w:rPr>
      </w:pPr>
      <w:r>
        <w:rPr>
          <w:noProof/>
          <w:lang w:eastAsia="el-GR"/>
        </w:rPr>
        <w:drawing>
          <wp:inline distT="0" distB="0" distL="0" distR="0">
            <wp:extent cx="908583" cy="1352550"/>
            <wp:effectExtent l="19050" t="0" r="5817" b="0"/>
            <wp:docPr id="40" name="irc_mi" descr="http://www.kourikos.gr/images/products/01%CE%91%CE%A7%CE%9D400-%CE%96%CE%91%CE%A7%CE%91%CE%A1%CE%97_%CE%91%CE%A7%CE%9D%CE%97_%CE%93%CE%A1400_%CE%A6%CE%91%CE%9A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kourikos.gr/images/products/01%CE%91%CE%A7%CE%9D400-%CE%96%CE%91%CE%A7%CE%91%CE%A1%CE%97_%CE%91%CE%A7%CE%9D%CE%97_%CE%93%CE%A1400_%CE%A6%CE%91%CE%9A12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583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ΑΧΝΗ  ΖΑΧΑΡΗ </w:t>
      </w:r>
    </w:p>
    <w:sectPr w:rsidR="000216D1" w:rsidRPr="000216D1" w:rsidSect="00A23CB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07947"/>
    <w:rsid w:val="000216D1"/>
    <w:rsid w:val="003C734E"/>
    <w:rsid w:val="007C1701"/>
    <w:rsid w:val="00807947"/>
    <w:rsid w:val="00866BB6"/>
    <w:rsid w:val="008B795C"/>
    <w:rsid w:val="00A23C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C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07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079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29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ΒΑΛΑΝΤΗΣ ΠΑΠ</dc:creator>
  <cp:lastModifiedBy>ΒΑΛΑΝΤΗΣ ΠΑΠ</cp:lastModifiedBy>
  <cp:revision>3</cp:revision>
  <dcterms:created xsi:type="dcterms:W3CDTF">2014-01-21T21:11:00Z</dcterms:created>
  <dcterms:modified xsi:type="dcterms:W3CDTF">2014-01-22T20:11:00Z</dcterms:modified>
</cp:coreProperties>
</file>